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58BF" w14:textId="789BF397" w:rsidR="00CB7840" w:rsidRDefault="00262D0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DCE7B0" wp14:editId="53E1B4B1">
                <wp:simplePos x="0" y="0"/>
                <wp:positionH relativeFrom="column">
                  <wp:posOffset>2575560</wp:posOffset>
                </wp:positionH>
                <wp:positionV relativeFrom="paragraph">
                  <wp:posOffset>3054985</wp:posOffset>
                </wp:positionV>
                <wp:extent cx="5029200" cy="628650"/>
                <wp:effectExtent l="0" t="0" r="0" b="0"/>
                <wp:wrapNone/>
                <wp:docPr id="1473488357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4A75A" w14:textId="102B94DC" w:rsidR="00262D01" w:rsidRPr="00262D01" w:rsidRDefault="00262D01" w:rsidP="00262D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262D0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Елене Вячеславовне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CE7B0" id="Прямоугольник 2" o:spid="_x0000_s1026" style="position:absolute;margin-left:202.8pt;margin-top:240.55pt;width:396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" filled="f" stroked="f" strokeweight="1pt">
                <v:textbox>
                  <w:txbxContent>
                    <w:p w14:paraId="1B44A75A" w14:textId="102B94DC" w:rsidR="00262D01" w:rsidRPr="00262D01" w:rsidRDefault="00262D01" w:rsidP="00262D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72"/>
                          <w:szCs w:val="72"/>
                        </w:rPr>
                      </w:pPr>
                      <w:r w:rsidRPr="00262D01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72"/>
                          <w:szCs w:val="72"/>
                        </w:rPr>
                        <w:t>Елене Вячеславовне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728C4" wp14:editId="3A7081F1">
                <wp:simplePos x="0" y="0"/>
                <wp:positionH relativeFrom="column">
                  <wp:posOffset>3194685</wp:posOffset>
                </wp:positionH>
                <wp:positionV relativeFrom="paragraph">
                  <wp:posOffset>2673985</wp:posOffset>
                </wp:positionV>
                <wp:extent cx="3781425" cy="723900"/>
                <wp:effectExtent l="0" t="0" r="0" b="0"/>
                <wp:wrapNone/>
                <wp:docPr id="167381226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A146E" w14:textId="4A6D5F87" w:rsidR="00262D01" w:rsidRPr="00262D01" w:rsidRDefault="00262D01" w:rsidP="00262D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262D0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Герута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728C4" id="Прямоугольник 1" o:spid="_x0000_s1027" style="position:absolute;margin-left:251.55pt;margin-top:210.55pt;width:297.75pt;height:5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" filled="f" stroked="f" strokeweight="1pt">
                <v:textbox>
                  <w:txbxContent>
                    <w:p w14:paraId="36BA146E" w14:textId="4A6D5F87" w:rsidR="00262D01" w:rsidRPr="00262D01" w:rsidRDefault="00262D01" w:rsidP="00262D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72"/>
                          <w:szCs w:val="72"/>
                        </w:rPr>
                      </w:pPr>
                      <w:r w:rsidRPr="00262D01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72"/>
                          <w:szCs w:val="72"/>
                        </w:rPr>
                        <w:t>Герута</w:t>
                      </w:r>
                    </w:p>
                  </w:txbxContent>
                </v:textbox>
              </v:rect>
            </w:pict>
          </mc:Fallback>
        </mc:AlternateContent>
      </w:r>
      <w:r w:rsidRPr="00262D01">
        <w:drawing>
          <wp:inline distT="0" distB="0" distL="0" distR="0" wp14:anchorId="4C51B494" wp14:editId="2441FF65">
            <wp:extent cx="9496425" cy="6772865"/>
            <wp:effectExtent l="0" t="0" r="0" b="9525"/>
            <wp:docPr id="16379353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353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0200" cy="678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840" w:rsidSect="000757A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35"/>
    <w:rsid w:val="000757A3"/>
    <w:rsid w:val="00262D01"/>
    <w:rsid w:val="00B24835"/>
    <w:rsid w:val="00C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9A7E"/>
  <w15:chartTrackingRefBased/>
  <w15:docId w15:val="{444220AD-A136-4DB7-B867-AB84FDDA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2024-04-11T09:29:00Z</dcterms:created>
  <dcterms:modified xsi:type="dcterms:W3CDTF">2024-04-11T09:32:00Z</dcterms:modified>
</cp:coreProperties>
</file>